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14EF0" w14:textId="7F18747D" w:rsidR="00F3253C" w:rsidRPr="00F3253C" w:rsidRDefault="00DB46B7" w:rsidP="0008386E">
      <w:pPr>
        <w:tabs>
          <w:tab w:val="left" w:pos="8339"/>
        </w:tabs>
        <w:ind w:left="-1016" w:right="-1418"/>
        <w:jc w:val="center"/>
        <w:rPr>
          <w:rFonts w:cs="B Zar"/>
          <w:b/>
          <w:bCs/>
          <w:sz w:val="28"/>
          <w:szCs w:val="28"/>
          <w:rtl/>
        </w:rPr>
      </w:pPr>
      <w:r w:rsidRPr="00F3253C">
        <w:rPr>
          <w:rFonts w:cs="B Zar" w:hint="cs"/>
          <w:b/>
          <w:bCs/>
          <w:sz w:val="28"/>
          <w:szCs w:val="28"/>
          <w:rtl/>
        </w:rPr>
        <w:t xml:space="preserve">برنامه كارآموزي دانشجويان ارشد </w:t>
      </w:r>
      <w:r w:rsidR="006427B0">
        <w:rPr>
          <w:rFonts w:cs="B Zar" w:hint="cs"/>
          <w:b/>
          <w:bCs/>
          <w:sz w:val="28"/>
          <w:szCs w:val="28"/>
          <w:rtl/>
        </w:rPr>
        <w:t>کودکان</w:t>
      </w:r>
      <w:r w:rsidR="002B501A" w:rsidRPr="00F3253C">
        <w:rPr>
          <w:rFonts w:cs="B Zar" w:hint="cs"/>
          <w:b/>
          <w:bCs/>
          <w:sz w:val="28"/>
          <w:szCs w:val="28"/>
          <w:rtl/>
        </w:rPr>
        <w:t xml:space="preserve"> </w:t>
      </w:r>
      <w:r w:rsidR="00F3253C">
        <w:rPr>
          <w:rFonts w:cs="B Zar" w:hint="cs"/>
          <w:b/>
          <w:bCs/>
          <w:sz w:val="28"/>
          <w:szCs w:val="28"/>
          <w:rtl/>
        </w:rPr>
        <w:t>(</w:t>
      </w:r>
      <w:r w:rsidR="002B501A" w:rsidRPr="00F3253C">
        <w:rPr>
          <w:rFonts w:cs="B Zar" w:hint="cs"/>
          <w:b/>
          <w:bCs/>
          <w:sz w:val="28"/>
          <w:szCs w:val="28"/>
          <w:rtl/>
        </w:rPr>
        <w:t>ترم</w:t>
      </w:r>
      <w:r w:rsidR="0096413F">
        <w:rPr>
          <w:rFonts w:cs="B Zar" w:hint="cs"/>
          <w:b/>
          <w:bCs/>
          <w:sz w:val="28"/>
          <w:szCs w:val="28"/>
          <w:rtl/>
        </w:rPr>
        <w:t xml:space="preserve">3 </w:t>
      </w:r>
      <w:r w:rsidR="008B28E2">
        <w:rPr>
          <w:rFonts w:cs="B Zar" w:hint="cs"/>
          <w:b/>
          <w:bCs/>
          <w:sz w:val="28"/>
          <w:szCs w:val="28"/>
          <w:rtl/>
        </w:rPr>
        <w:t xml:space="preserve"> </w:t>
      </w:r>
      <w:r w:rsidR="002B501A" w:rsidRPr="00F3253C">
        <w:rPr>
          <w:rFonts w:cs="B Zar" w:hint="cs"/>
          <w:b/>
          <w:bCs/>
          <w:sz w:val="28"/>
          <w:szCs w:val="28"/>
          <w:rtl/>
        </w:rPr>
        <w:t xml:space="preserve"> </w:t>
      </w:r>
      <w:r w:rsidR="00F3253C">
        <w:rPr>
          <w:rFonts w:cs="B Zar" w:hint="cs"/>
          <w:b/>
          <w:bCs/>
          <w:sz w:val="28"/>
          <w:szCs w:val="28"/>
          <w:rtl/>
        </w:rPr>
        <w:t>)</w:t>
      </w:r>
    </w:p>
    <w:p w14:paraId="562FB215" w14:textId="4CB8877A" w:rsidR="00F3253C" w:rsidRPr="00CC1B64" w:rsidRDefault="00F3253C" w:rsidP="00CC1B64">
      <w:pPr>
        <w:tabs>
          <w:tab w:val="left" w:pos="8339"/>
        </w:tabs>
        <w:ind w:left="-1016" w:right="-1418"/>
        <w:rPr>
          <w:rFonts w:cs="B Zar"/>
          <w:b/>
          <w:bCs/>
          <w:sz w:val="28"/>
          <w:szCs w:val="28"/>
          <w:rtl/>
        </w:rPr>
      </w:pPr>
      <w:r w:rsidRPr="00F3253C"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            </w:t>
      </w:r>
      <w:r w:rsidR="00DB46B7" w:rsidRPr="00F3253C">
        <w:rPr>
          <w:rFonts w:cs="B Zar" w:hint="cs"/>
          <w:b/>
          <w:bCs/>
          <w:sz w:val="28"/>
          <w:szCs w:val="28"/>
          <w:rtl/>
        </w:rPr>
        <w:t xml:space="preserve">نيمسال </w:t>
      </w:r>
      <w:r w:rsidR="003E3E01" w:rsidRPr="00F3253C">
        <w:rPr>
          <w:rFonts w:cs="B Zar" w:hint="cs"/>
          <w:b/>
          <w:bCs/>
          <w:sz w:val="28"/>
          <w:szCs w:val="28"/>
          <w:rtl/>
        </w:rPr>
        <w:t xml:space="preserve"> اول </w:t>
      </w:r>
      <w:r w:rsidR="00DB46B7" w:rsidRPr="00F3253C">
        <w:rPr>
          <w:rFonts w:cs="B Zar" w:hint="cs"/>
          <w:b/>
          <w:bCs/>
          <w:sz w:val="28"/>
          <w:szCs w:val="28"/>
          <w:rtl/>
        </w:rPr>
        <w:t xml:space="preserve">تحصيلي </w:t>
      </w:r>
      <w:r w:rsidR="00362F4C">
        <w:rPr>
          <w:rFonts w:cs="B Zar" w:hint="cs"/>
          <w:b/>
          <w:bCs/>
          <w:sz w:val="28"/>
          <w:szCs w:val="28"/>
          <w:rtl/>
        </w:rPr>
        <w:t>1</w:t>
      </w:r>
      <w:r w:rsidR="00995F88">
        <w:rPr>
          <w:rFonts w:cs="B Zar" w:hint="cs"/>
          <w:b/>
          <w:bCs/>
          <w:sz w:val="28"/>
          <w:szCs w:val="28"/>
          <w:rtl/>
        </w:rPr>
        <w:t>40</w:t>
      </w:r>
      <w:r w:rsidR="001844B9">
        <w:rPr>
          <w:rFonts w:cs="B Zar" w:hint="cs"/>
          <w:b/>
          <w:bCs/>
          <w:sz w:val="28"/>
          <w:szCs w:val="28"/>
          <w:rtl/>
        </w:rPr>
        <w:t>4</w:t>
      </w:r>
      <w:r w:rsidR="00362F4C">
        <w:rPr>
          <w:rFonts w:cs="B Zar" w:hint="cs"/>
          <w:b/>
          <w:bCs/>
          <w:sz w:val="28"/>
          <w:szCs w:val="28"/>
          <w:rtl/>
        </w:rPr>
        <w:t>-1</w:t>
      </w:r>
      <w:r w:rsidR="00995F88">
        <w:rPr>
          <w:rFonts w:cs="B Zar" w:hint="cs"/>
          <w:b/>
          <w:bCs/>
          <w:sz w:val="28"/>
          <w:szCs w:val="28"/>
          <w:rtl/>
        </w:rPr>
        <w:t>40</w:t>
      </w:r>
      <w:r w:rsidR="001844B9">
        <w:rPr>
          <w:rFonts w:cs="B Zar" w:hint="cs"/>
          <w:b/>
          <w:bCs/>
          <w:sz w:val="28"/>
          <w:szCs w:val="28"/>
          <w:rtl/>
        </w:rPr>
        <w:t>3</w:t>
      </w:r>
    </w:p>
    <w:p w14:paraId="5F20026D" w14:textId="7533B6BC" w:rsidR="0096413F" w:rsidRPr="00BA0D08" w:rsidRDefault="00BA0D08" w:rsidP="00BA0D08">
      <w:pPr>
        <w:ind w:left="360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1-</w:t>
      </w:r>
      <w:r w:rsidRPr="00BA0D08">
        <w:rPr>
          <w:rFonts w:cs="B Mitra" w:hint="cs"/>
          <w:b/>
          <w:bCs/>
          <w:rtl/>
        </w:rPr>
        <w:t>کارآموزی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 xml:space="preserve">اصول مدیریت </w:t>
      </w:r>
      <w:hyperlink r:id="rId6" w:history="1">
        <w:r w:rsidRPr="00BA0D08">
          <w:rPr>
            <w:rFonts w:cs="B Mitra" w:hint="cs"/>
            <w:b/>
            <w:bCs/>
            <w:rtl/>
          </w:rPr>
          <w:t>و نظریه های رهبری</w:t>
        </w:r>
        <w:r w:rsidRPr="00BA0D08">
          <w:rPr>
            <w:rFonts w:cs="B Mitra"/>
            <w:b/>
            <w:bCs/>
            <w:rtl/>
          </w:rPr>
          <w:t xml:space="preserve"> </w:t>
        </w:r>
        <w:r w:rsidRPr="00BA0D08">
          <w:rPr>
            <w:rFonts w:cs="B Mitra" w:hint="cs"/>
            <w:b/>
            <w:bCs/>
            <w:rtl/>
          </w:rPr>
          <w:t>در</w:t>
        </w:r>
      </w:hyperlink>
      <w:r w:rsidRPr="00BA0D08">
        <w:rPr>
          <w:rFonts w:cs="B Mitra" w:hint="cs"/>
          <w:b/>
          <w:bCs/>
          <w:rtl/>
        </w:rPr>
        <w:t xml:space="preserve"> بخش های کودکان</w:t>
      </w:r>
      <w:r w:rsidRPr="00BA0D08">
        <w:rPr>
          <w:rFonts w:cs="B Mitra" w:hint="cs"/>
          <w:b/>
          <w:bCs/>
          <w:rtl/>
        </w:rPr>
        <w:t xml:space="preserve"> </w:t>
      </w:r>
      <w:r w:rsidR="0096413F" w:rsidRPr="00BA0D08">
        <w:rPr>
          <w:rFonts w:cs="B Mitra" w:hint="cs"/>
          <w:b/>
          <w:bCs/>
          <w:rtl/>
        </w:rPr>
        <w:t>(5/0 واحد)</w:t>
      </w:r>
    </w:p>
    <w:p w14:paraId="3414209D" w14:textId="688C8DED" w:rsidR="008B28E2" w:rsidRPr="00BA0D08" w:rsidRDefault="00BA0D08" w:rsidP="00616B1A">
      <w:pPr>
        <w:ind w:left="360"/>
        <w:rPr>
          <w:rFonts w:cs="B Mitra"/>
          <w:b/>
          <w:bCs/>
          <w:rtl/>
        </w:rPr>
      </w:pPr>
      <w:r w:rsidRPr="00BA0D08">
        <w:rPr>
          <w:rFonts w:cs="B Mitra" w:hint="cs"/>
          <w:b/>
          <w:bCs/>
          <w:rtl/>
        </w:rPr>
        <w:t>2-</w:t>
      </w:r>
      <w:r w:rsidRPr="00BA0D08">
        <w:rPr>
          <w:rFonts w:cs="B Mitra" w:hint="cs"/>
          <w:b/>
          <w:bCs/>
          <w:rtl/>
        </w:rPr>
        <w:t>کارآموزی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مراقبت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از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کودک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و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خانواده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در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فوریت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ها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و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بحران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ها(5/</w:t>
      </w:r>
      <w:r w:rsidRPr="00BA0D08">
        <w:rPr>
          <w:rFonts w:cs="B Mitra" w:hint="cs"/>
          <w:b/>
          <w:bCs/>
          <w:rtl/>
        </w:rPr>
        <w:t>1</w:t>
      </w:r>
      <w:r w:rsidRPr="00BA0D08">
        <w:rPr>
          <w:rFonts w:cs="B Mitra" w:hint="cs"/>
          <w:b/>
          <w:bCs/>
          <w:rtl/>
        </w:rPr>
        <w:t xml:space="preserve"> واحد)</w:t>
      </w:r>
    </w:p>
    <w:p w14:paraId="3A2EE264" w14:textId="5BF63A2A" w:rsidR="00BA0D08" w:rsidRPr="00616B1A" w:rsidRDefault="00BA0D08" w:rsidP="00616B1A">
      <w:pPr>
        <w:ind w:left="360"/>
        <w:rPr>
          <w:rFonts w:cs="B Mitra"/>
          <w:b/>
          <w:bCs/>
          <w:sz w:val="24"/>
          <w:szCs w:val="24"/>
          <w:rtl/>
        </w:rPr>
      </w:pPr>
      <w:r w:rsidRPr="00BA0D08">
        <w:rPr>
          <w:rFonts w:cs="B Mitra" w:hint="cs"/>
          <w:b/>
          <w:bCs/>
          <w:rtl/>
        </w:rPr>
        <w:t xml:space="preserve">3- </w:t>
      </w:r>
      <w:r w:rsidRPr="00BA0D08">
        <w:rPr>
          <w:rFonts w:cs="B Mitra" w:hint="cs"/>
          <w:b/>
          <w:bCs/>
          <w:rtl/>
        </w:rPr>
        <w:t>کارآموزی اصول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مراقبت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پیشرفته</w:t>
      </w:r>
      <w:r w:rsidRPr="00BA0D08">
        <w:rPr>
          <w:rFonts w:cs="B Mitra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کودکان2</w:t>
      </w:r>
      <w:r>
        <w:rPr>
          <w:rFonts w:cs="B Mitra" w:hint="cs"/>
          <w:b/>
          <w:bCs/>
          <w:rtl/>
        </w:rPr>
        <w:t xml:space="preserve"> </w:t>
      </w:r>
      <w:r w:rsidRPr="00BA0D08">
        <w:rPr>
          <w:rFonts w:cs="B Mitra" w:hint="cs"/>
          <w:b/>
          <w:bCs/>
          <w:rtl/>
        </w:rPr>
        <w:t>(</w:t>
      </w:r>
      <w:r w:rsidRPr="00BA0D08">
        <w:rPr>
          <w:rFonts w:cs="B Mitra" w:hint="cs"/>
          <w:b/>
          <w:bCs/>
          <w:rtl/>
        </w:rPr>
        <w:t>2</w:t>
      </w:r>
      <w:r w:rsidRPr="00BA0D08">
        <w:rPr>
          <w:rFonts w:cs="B Mitra" w:hint="cs"/>
          <w:b/>
          <w:bCs/>
          <w:rtl/>
        </w:rPr>
        <w:t xml:space="preserve"> واحد</w:t>
      </w:r>
      <w:r w:rsidRPr="00A22467">
        <w:rPr>
          <w:rFonts w:cs="B Mitra" w:hint="cs"/>
          <w:b/>
          <w:bCs/>
          <w:sz w:val="24"/>
          <w:szCs w:val="24"/>
          <w:rtl/>
        </w:rPr>
        <w:t>)</w:t>
      </w:r>
    </w:p>
    <w:tbl>
      <w:tblPr>
        <w:tblStyle w:val="TableGrid"/>
        <w:tblpPr w:leftFromText="180" w:rightFromText="180" w:vertAnchor="text" w:horzAnchor="margin" w:tblpXSpec="center" w:tblpY="669"/>
        <w:bidiVisual/>
        <w:tblW w:w="10702" w:type="dxa"/>
        <w:tblLayout w:type="fixed"/>
        <w:tblLook w:val="04A0" w:firstRow="1" w:lastRow="0" w:firstColumn="1" w:lastColumn="0" w:noHBand="0" w:noVBand="1"/>
      </w:tblPr>
      <w:tblGrid>
        <w:gridCol w:w="1771"/>
        <w:gridCol w:w="3118"/>
        <w:gridCol w:w="2410"/>
        <w:gridCol w:w="3403"/>
      </w:tblGrid>
      <w:tr w:rsidR="00BA0D08" w:rsidRPr="009E66CF" w14:paraId="0A4DB457" w14:textId="17D0BE61" w:rsidTr="00BA0D08">
        <w:trPr>
          <w:trHeight w:val="1527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3C4F50" w14:textId="77777777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تاريخ وبخش ها</w:t>
            </w:r>
          </w:p>
          <w:p w14:paraId="2BBB6D21" w14:textId="77777777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50566640" w14:textId="77777777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84657" w14:textId="77777777" w:rsidR="00BA0D08" w:rsidRDefault="00BA0D08" w:rsidP="00BA0D08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اصول مدیریت </w:t>
            </w:r>
            <w:hyperlink r:id="rId7" w:history="1">
              <w:r w:rsidRPr="00BA0D08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و نظریه های رهبری</w:t>
              </w:r>
              <w:r w:rsidRPr="00BA0D08">
                <w:rPr>
                  <w:rFonts w:cs="B Mitra"/>
                  <w:b/>
                  <w:bCs/>
                  <w:sz w:val="20"/>
                  <w:szCs w:val="20"/>
                  <w:rtl/>
                </w:rPr>
                <w:t xml:space="preserve"> </w:t>
              </w:r>
              <w:r w:rsidRPr="00BA0D08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در</w:t>
              </w:r>
            </w:hyperlink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بخش های کودکان</w:t>
            </w:r>
          </w:p>
          <w:p w14:paraId="3F801740" w14:textId="4325EC5A" w:rsidR="00BA0D08" w:rsidRPr="00BA0D08" w:rsidRDefault="00BA0D08" w:rsidP="00BA0D08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روز )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CCF20C" w14:textId="77777777" w:rsidR="00BA0D08" w:rsidRDefault="00BA0D08" w:rsidP="00BA0D08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از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کودک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خانواده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در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فوریت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بحران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</w:p>
          <w:p w14:paraId="47B62721" w14:textId="0F9C6F15" w:rsidR="00BA0D08" w:rsidRPr="00BA0D08" w:rsidRDefault="00BA0D08" w:rsidP="00BA0D08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(1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روز )</w:t>
            </w:r>
          </w:p>
        </w:tc>
        <w:tc>
          <w:tcPr>
            <w:tcW w:w="34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C6DFDD" w14:textId="6711C460" w:rsidR="00BA0D08" w:rsidRPr="00BA0D08" w:rsidRDefault="00BA0D08" w:rsidP="00BA0D08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 اصول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پیشرفته</w:t>
            </w:r>
            <w:r w:rsidRPr="00BA0D08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کودکان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  <w:p w14:paraId="42947509" w14:textId="353A0124" w:rsidR="00BA0D08" w:rsidRPr="00BA0D08" w:rsidRDefault="00BA0D08" w:rsidP="00BA0D08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(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>18</w:t>
            </w:r>
            <w:r w:rsidRPr="00BA0D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روز ) </w:t>
            </w:r>
          </w:p>
        </w:tc>
      </w:tr>
      <w:tr w:rsidR="00BA0D08" w:rsidRPr="009E66CF" w14:paraId="5897F8E7" w14:textId="38BCDE83" w:rsidTr="00BA0D08">
        <w:trPr>
          <w:trHeight w:val="587"/>
        </w:trPr>
        <w:tc>
          <w:tcPr>
            <w:tcW w:w="177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C1BE9" w14:textId="49F649FA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دانشجويان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979D3A" w14:textId="11C342E6" w:rsidR="00BA0D08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بیمارستان ...............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45E050" w14:textId="77777777" w:rsidR="00BA0D08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بیمارستان ............</w:t>
            </w:r>
          </w:p>
          <w:p w14:paraId="1053FD89" w14:textId="77777777" w:rsidR="00BA0D08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40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794ED8" w14:textId="5CE3201E" w:rsidR="00BA0D08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بیمارستان ............</w:t>
            </w:r>
          </w:p>
          <w:p w14:paraId="3EFA59F2" w14:textId="77777777" w:rsidR="00BA0D08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BA0D08" w:rsidRPr="009E66CF" w14:paraId="31D97128" w14:textId="4C2F03FC" w:rsidTr="00BA0D08">
        <w:trPr>
          <w:trHeight w:val="421"/>
        </w:trPr>
        <w:tc>
          <w:tcPr>
            <w:tcW w:w="1771" w:type="dxa"/>
            <w:vMerge/>
            <w:shd w:val="clear" w:color="auto" w:fill="D9D9D9" w:themeFill="background1" w:themeFillShade="D9"/>
            <w:vAlign w:val="center"/>
          </w:tcPr>
          <w:p w14:paraId="593488A3" w14:textId="4ED12E9E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17D721" w14:textId="20E908F2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مربی: 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2FCC1A" w14:textId="047213DC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 w:rsidRPr="00582E04">
              <w:rPr>
                <w:rFonts w:cs="B Mitra" w:hint="cs"/>
                <w:b/>
                <w:bCs/>
                <w:rtl/>
              </w:rPr>
              <w:t>مربی:</w:t>
            </w:r>
            <w:r>
              <w:rPr>
                <w:rFonts w:cs="B Mitra" w:hint="cs"/>
                <w:b/>
                <w:bCs/>
                <w:rtl/>
              </w:rPr>
              <w:t xml:space="preserve">  </w:t>
            </w:r>
          </w:p>
        </w:tc>
        <w:tc>
          <w:tcPr>
            <w:tcW w:w="340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8817BE" w14:textId="2708F3FF" w:rsidR="00BA0D08" w:rsidRPr="009E66CF" w:rsidRDefault="00BA0D08" w:rsidP="00BA0D08">
            <w:pPr>
              <w:jc w:val="center"/>
              <w:rPr>
                <w:rFonts w:cs="B Mitra"/>
                <w:b/>
                <w:bCs/>
                <w:rtl/>
              </w:rPr>
            </w:pPr>
            <w:r w:rsidRPr="00582E04">
              <w:rPr>
                <w:rFonts w:cs="B Mitra" w:hint="cs"/>
                <w:b/>
                <w:bCs/>
                <w:rtl/>
              </w:rPr>
              <w:t>مربی:</w:t>
            </w:r>
            <w:r>
              <w:rPr>
                <w:rFonts w:cs="B Mitra" w:hint="cs"/>
                <w:b/>
                <w:bCs/>
                <w:rtl/>
              </w:rPr>
              <w:t xml:space="preserve">  </w:t>
            </w:r>
          </w:p>
        </w:tc>
      </w:tr>
      <w:tr w:rsidR="00BA0D08" w:rsidRPr="009E66CF" w14:paraId="3872ED30" w14:textId="616C59CE" w:rsidTr="00BA0D08">
        <w:trPr>
          <w:cantSplit/>
          <w:trHeight w:val="3311"/>
        </w:trPr>
        <w:tc>
          <w:tcPr>
            <w:tcW w:w="1771" w:type="dxa"/>
            <w:vAlign w:val="center"/>
          </w:tcPr>
          <w:p w14:paraId="356CDEBD" w14:textId="24A1D215" w:rsidR="00BA0D08" w:rsidRPr="00B97CB3" w:rsidRDefault="00BA0D08" w:rsidP="00BA0D08">
            <w:pPr>
              <w:rPr>
                <w:rFonts w:cs="B Mitra"/>
                <w:rtl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2CA9DA4B" w14:textId="15C49451" w:rsidR="00BA0D08" w:rsidRPr="006A3D26" w:rsidRDefault="00BA0D08" w:rsidP="00BA0D08">
            <w:pPr>
              <w:spacing w:line="480" w:lineRule="auto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6A63ABD" w14:textId="77777777" w:rsidR="00BA0D08" w:rsidRPr="006A3D26" w:rsidRDefault="00BA0D08" w:rsidP="00BA0D08">
            <w:pPr>
              <w:spacing w:line="480" w:lineRule="auto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14:paraId="25BCEEE3" w14:textId="0C3CE191" w:rsidR="00BA0D08" w:rsidRPr="006A3D26" w:rsidRDefault="00BA0D08" w:rsidP="00BA0D08">
            <w:pPr>
              <w:spacing w:line="480" w:lineRule="auto"/>
              <w:jc w:val="center"/>
              <w:rPr>
                <w:rFonts w:cs="B Mitra"/>
                <w:sz w:val="28"/>
                <w:szCs w:val="28"/>
              </w:rPr>
            </w:pPr>
          </w:p>
        </w:tc>
      </w:tr>
    </w:tbl>
    <w:p w14:paraId="32BDA03D" w14:textId="0E8AB01F" w:rsidR="006C2BA1" w:rsidRPr="00B35B56" w:rsidRDefault="006C2BA1" w:rsidP="0050545A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-سه روز </w:t>
      </w:r>
      <w:r w:rsidR="001844B9">
        <w:rPr>
          <w:rFonts w:cs="B Mitra" w:hint="cs"/>
          <w:b/>
          <w:bCs/>
          <w:sz w:val="24"/>
          <w:szCs w:val="24"/>
          <w:rtl/>
        </w:rPr>
        <w:t>...............</w:t>
      </w:r>
    </w:p>
    <w:p w14:paraId="2D6A479A" w14:textId="77777777" w:rsidR="003F5426" w:rsidRDefault="003F5426">
      <w:pPr>
        <w:rPr>
          <w:rFonts w:cs="B Mitra"/>
          <w:sz w:val="32"/>
          <w:szCs w:val="32"/>
          <w:rtl/>
        </w:rPr>
      </w:pPr>
    </w:p>
    <w:p w14:paraId="516E141A" w14:textId="77777777" w:rsidR="00C943BF" w:rsidRDefault="00C943BF"/>
    <w:sectPr w:rsidR="00C943BF" w:rsidSect="0008386E">
      <w:pgSz w:w="12240" w:h="15840"/>
      <w:pgMar w:top="1440" w:right="1440" w:bottom="1440" w:left="1440" w:header="720" w:footer="720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77DA3"/>
    <w:multiLevelType w:val="hybridMultilevel"/>
    <w:tmpl w:val="60922AFA"/>
    <w:lvl w:ilvl="0" w:tplc="DCE6E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D55FB"/>
    <w:multiLevelType w:val="hybridMultilevel"/>
    <w:tmpl w:val="4FB6611C"/>
    <w:lvl w:ilvl="0" w:tplc="963E70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983101">
    <w:abstractNumId w:val="0"/>
  </w:num>
  <w:num w:numId="2" w16cid:durableId="1587105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6B7"/>
    <w:rsid w:val="0001118B"/>
    <w:rsid w:val="00025862"/>
    <w:rsid w:val="0004017D"/>
    <w:rsid w:val="000468C1"/>
    <w:rsid w:val="00060239"/>
    <w:rsid w:val="0008386E"/>
    <w:rsid w:val="000E5C78"/>
    <w:rsid w:val="001225D5"/>
    <w:rsid w:val="001454D9"/>
    <w:rsid w:val="00161EF0"/>
    <w:rsid w:val="001703F1"/>
    <w:rsid w:val="001844B9"/>
    <w:rsid w:val="001A5A0C"/>
    <w:rsid w:val="001A7416"/>
    <w:rsid w:val="001B35AC"/>
    <w:rsid w:val="001E4529"/>
    <w:rsid w:val="001F72C1"/>
    <w:rsid w:val="00202930"/>
    <w:rsid w:val="0020651C"/>
    <w:rsid w:val="0021052D"/>
    <w:rsid w:val="00221404"/>
    <w:rsid w:val="002221C5"/>
    <w:rsid w:val="002422BA"/>
    <w:rsid w:val="0026210E"/>
    <w:rsid w:val="002717D2"/>
    <w:rsid w:val="00273E1A"/>
    <w:rsid w:val="0029739B"/>
    <w:rsid w:val="002B501A"/>
    <w:rsid w:val="002B6273"/>
    <w:rsid w:val="002C68BD"/>
    <w:rsid w:val="002E50C9"/>
    <w:rsid w:val="00311E6A"/>
    <w:rsid w:val="00334551"/>
    <w:rsid w:val="00341D18"/>
    <w:rsid w:val="00362F4C"/>
    <w:rsid w:val="00385F9C"/>
    <w:rsid w:val="003B039F"/>
    <w:rsid w:val="003E3E01"/>
    <w:rsid w:val="003F0D37"/>
    <w:rsid w:val="003F1FCA"/>
    <w:rsid w:val="003F5426"/>
    <w:rsid w:val="00403CC6"/>
    <w:rsid w:val="00441A30"/>
    <w:rsid w:val="004573E5"/>
    <w:rsid w:val="00480B5B"/>
    <w:rsid w:val="004D40AC"/>
    <w:rsid w:val="004D7505"/>
    <w:rsid w:val="004E1C0B"/>
    <w:rsid w:val="004F2A6C"/>
    <w:rsid w:val="004F6F48"/>
    <w:rsid w:val="0050545A"/>
    <w:rsid w:val="005321D1"/>
    <w:rsid w:val="005323ED"/>
    <w:rsid w:val="00550026"/>
    <w:rsid w:val="00567048"/>
    <w:rsid w:val="005C0DB9"/>
    <w:rsid w:val="005E5CEE"/>
    <w:rsid w:val="005F28F5"/>
    <w:rsid w:val="00616B1A"/>
    <w:rsid w:val="0063581F"/>
    <w:rsid w:val="006427B0"/>
    <w:rsid w:val="00655567"/>
    <w:rsid w:val="0069050A"/>
    <w:rsid w:val="006A3D26"/>
    <w:rsid w:val="006A58BD"/>
    <w:rsid w:val="006B404E"/>
    <w:rsid w:val="006B4B85"/>
    <w:rsid w:val="006C2BA1"/>
    <w:rsid w:val="006D10F2"/>
    <w:rsid w:val="006D7F96"/>
    <w:rsid w:val="006E1193"/>
    <w:rsid w:val="006F3F63"/>
    <w:rsid w:val="006F598A"/>
    <w:rsid w:val="00734D95"/>
    <w:rsid w:val="00741A00"/>
    <w:rsid w:val="007472B6"/>
    <w:rsid w:val="00765911"/>
    <w:rsid w:val="00791225"/>
    <w:rsid w:val="007A6714"/>
    <w:rsid w:val="007A67CC"/>
    <w:rsid w:val="007C0EB9"/>
    <w:rsid w:val="007D5247"/>
    <w:rsid w:val="007D7F7A"/>
    <w:rsid w:val="007F3B6D"/>
    <w:rsid w:val="007F5026"/>
    <w:rsid w:val="00800CD2"/>
    <w:rsid w:val="00803953"/>
    <w:rsid w:val="00840563"/>
    <w:rsid w:val="008A0A3E"/>
    <w:rsid w:val="008A1D51"/>
    <w:rsid w:val="008B28E2"/>
    <w:rsid w:val="008B5D38"/>
    <w:rsid w:val="008C0D89"/>
    <w:rsid w:val="008E33CB"/>
    <w:rsid w:val="008E407C"/>
    <w:rsid w:val="008F331C"/>
    <w:rsid w:val="00904F9A"/>
    <w:rsid w:val="00907BAE"/>
    <w:rsid w:val="00915778"/>
    <w:rsid w:val="00915D38"/>
    <w:rsid w:val="00925081"/>
    <w:rsid w:val="009269D9"/>
    <w:rsid w:val="00936D1C"/>
    <w:rsid w:val="00943E18"/>
    <w:rsid w:val="00943EEA"/>
    <w:rsid w:val="009511B8"/>
    <w:rsid w:val="009540CB"/>
    <w:rsid w:val="009630B9"/>
    <w:rsid w:val="00963AB1"/>
    <w:rsid w:val="0096413F"/>
    <w:rsid w:val="00964E59"/>
    <w:rsid w:val="00965B3A"/>
    <w:rsid w:val="00995F88"/>
    <w:rsid w:val="009A2CCA"/>
    <w:rsid w:val="009D124D"/>
    <w:rsid w:val="009D5E65"/>
    <w:rsid w:val="009E66CF"/>
    <w:rsid w:val="009F348F"/>
    <w:rsid w:val="00A12EB7"/>
    <w:rsid w:val="00A21A62"/>
    <w:rsid w:val="00A22467"/>
    <w:rsid w:val="00A45E4C"/>
    <w:rsid w:val="00A54E3D"/>
    <w:rsid w:val="00A858AE"/>
    <w:rsid w:val="00AD5712"/>
    <w:rsid w:val="00B35B56"/>
    <w:rsid w:val="00B438EF"/>
    <w:rsid w:val="00B71250"/>
    <w:rsid w:val="00B738B1"/>
    <w:rsid w:val="00B85B40"/>
    <w:rsid w:val="00B97CB3"/>
    <w:rsid w:val="00BA0D08"/>
    <w:rsid w:val="00BA542E"/>
    <w:rsid w:val="00BC0BA7"/>
    <w:rsid w:val="00BC5A12"/>
    <w:rsid w:val="00BC5DC3"/>
    <w:rsid w:val="00BD4218"/>
    <w:rsid w:val="00C00242"/>
    <w:rsid w:val="00C21770"/>
    <w:rsid w:val="00C30BAD"/>
    <w:rsid w:val="00C46A61"/>
    <w:rsid w:val="00C7333D"/>
    <w:rsid w:val="00C943BF"/>
    <w:rsid w:val="00CA1006"/>
    <w:rsid w:val="00CC1B64"/>
    <w:rsid w:val="00CC515A"/>
    <w:rsid w:val="00CD3CAE"/>
    <w:rsid w:val="00D04212"/>
    <w:rsid w:val="00D04E19"/>
    <w:rsid w:val="00D1481C"/>
    <w:rsid w:val="00D324EC"/>
    <w:rsid w:val="00D41D94"/>
    <w:rsid w:val="00D51A8A"/>
    <w:rsid w:val="00D53C2C"/>
    <w:rsid w:val="00D5534A"/>
    <w:rsid w:val="00D62C07"/>
    <w:rsid w:val="00D67671"/>
    <w:rsid w:val="00D83EDA"/>
    <w:rsid w:val="00DA213B"/>
    <w:rsid w:val="00DA3FD5"/>
    <w:rsid w:val="00DB46B7"/>
    <w:rsid w:val="00DD1403"/>
    <w:rsid w:val="00DD4466"/>
    <w:rsid w:val="00DE0088"/>
    <w:rsid w:val="00DE56A5"/>
    <w:rsid w:val="00E418AD"/>
    <w:rsid w:val="00E57F53"/>
    <w:rsid w:val="00E63F07"/>
    <w:rsid w:val="00EA7ED8"/>
    <w:rsid w:val="00ED1171"/>
    <w:rsid w:val="00F3253C"/>
    <w:rsid w:val="00F43803"/>
    <w:rsid w:val="00F4464E"/>
    <w:rsid w:val="00F54352"/>
    <w:rsid w:val="00F55E92"/>
    <w:rsid w:val="00F6093D"/>
    <w:rsid w:val="00F716A9"/>
    <w:rsid w:val="00F71BF9"/>
    <w:rsid w:val="00F7298E"/>
    <w:rsid w:val="00F83B44"/>
    <w:rsid w:val="00F96BA1"/>
    <w:rsid w:val="00FA76EF"/>
    <w:rsid w:val="00FB1CCA"/>
    <w:rsid w:val="00FD04C1"/>
    <w:rsid w:val="00FE5C36"/>
    <w:rsid w:val="00FF03F2"/>
    <w:rsid w:val="00FF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6400ABAA"/>
  <w15:docId w15:val="{EDB52050-C50B-4C7B-BD8D-DA319BDA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B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6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E4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D6C41-105A-4305-A18A-4560D9E9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Arshad</cp:lastModifiedBy>
  <cp:revision>81</cp:revision>
  <cp:lastPrinted>2023-09-04T07:40:00Z</cp:lastPrinted>
  <dcterms:created xsi:type="dcterms:W3CDTF">2014-11-17T20:40:00Z</dcterms:created>
  <dcterms:modified xsi:type="dcterms:W3CDTF">2024-08-10T06:49:00Z</dcterms:modified>
</cp:coreProperties>
</file>